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F6DEB" w14:textId="69A9AF44" w:rsidR="00B33ED1" w:rsidRDefault="008C4ABD" w:rsidP="00C36332">
      <w:pPr>
        <w:jc w:val="center"/>
      </w:pPr>
      <w:r>
        <w:rPr>
          <w:b/>
          <w:noProof/>
          <w:sz w:val="32"/>
          <w:szCs w:val="32"/>
        </w:rPr>
        <w:drawing>
          <wp:inline distT="0" distB="0" distL="0" distR="0" wp14:anchorId="3EC303BE" wp14:editId="5A735BED">
            <wp:extent cx="885825" cy="793750"/>
            <wp:effectExtent l="0" t="0" r="952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458-CBINT-logo-BW-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843" cy="80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</w:t>
      </w:r>
      <w:r w:rsidR="0079752B" w:rsidRPr="006904A2">
        <w:rPr>
          <w:b/>
          <w:sz w:val="32"/>
          <w:szCs w:val="32"/>
        </w:rPr>
        <w:t xml:space="preserve">High Holiday </w:t>
      </w:r>
      <w:r w:rsidR="00EC681D">
        <w:rPr>
          <w:b/>
          <w:sz w:val="32"/>
          <w:szCs w:val="32"/>
        </w:rPr>
        <w:t>Youth</w:t>
      </w:r>
      <w:r w:rsidR="0079752B" w:rsidRPr="006904A2">
        <w:rPr>
          <w:b/>
          <w:sz w:val="32"/>
          <w:szCs w:val="32"/>
        </w:rPr>
        <w:t xml:space="preserve"> Program</w:t>
      </w:r>
      <w:r w:rsidR="00EC681D">
        <w:rPr>
          <w:b/>
          <w:sz w:val="32"/>
          <w:szCs w:val="32"/>
        </w:rPr>
        <w:t>s</w:t>
      </w:r>
      <w:r w:rsidR="0079752B" w:rsidRPr="006904A2">
        <w:rPr>
          <w:b/>
          <w:sz w:val="32"/>
          <w:szCs w:val="32"/>
        </w:rPr>
        <w:t xml:space="preserve"> (20</w:t>
      </w:r>
      <w:r w:rsidR="003D4EC5">
        <w:rPr>
          <w:b/>
          <w:sz w:val="32"/>
          <w:szCs w:val="32"/>
        </w:rPr>
        <w:t>2</w:t>
      </w:r>
      <w:r w:rsidR="00B01E88">
        <w:rPr>
          <w:b/>
          <w:sz w:val="32"/>
          <w:szCs w:val="32"/>
        </w:rPr>
        <w:t>4</w:t>
      </w:r>
      <w:r w:rsidR="0079752B" w:rsidRPr="006904A2">
        <w:rPr>
          <w:b/>
          <w:sz w:val="32"/>
          <w:szCs w:val="32"/>
        </w:rPr>
        <w:t>/57</w:t>
      </w:r>
      <w:r w:rsidR="009C1429">
        <w:rPr>
          <w:b/>
          <w:sz w:val="32"/>
          <w:szCs w:val="32"/>
        </w:rPr>
        <w:t>8</w:t>
      </w:r>
      <w:r w:rsidR="00B01E88">
        <w:rPr>
          <w:b/>
          <w:sz w:val="32"/>
          <w:szCs w:val="32"/>
        </w:rPr>
        <w:t>5</w:t>
      </w:r>
      <w:r w:rsidR="0079752B" w:rsidRPr="006904A2">
        <w:rPr>
          <w:b/>
          <w:sz w:val="32"/>
          <w:szCs w:val="32"/>
        </w:rPr>
        <w:t>)</w:t>
      </w:r>
    </w:p>
    <w:p w14:paraId="1ED084B2" w14:textId="01010761" w:rsidR="00A97215" w:rsidRDefault="0079752B" w:rsidP="00B33ED1">
      <w:pPr>
        <w:ind w:left="720"/>
        <w:rPr>
          <w:sz w:val="24"/>
          <w:szCs w:val="24"/>
        </w:rPr>
      </w:pPr>
      <w:r w:rsidRPr="00C35087">
        <w:rPr>
          <w:sz w:val="24"/>
          <w:szCs w:val="24"/>
        </w:rPr>
        <w:t>During the High Holiday</w:t>
      </w:r>
      <w:r w:rsidR="00176CDD">
        <w:rPr>
          <w:sz w:val="24"/>
          <w:szCs w:val="24"/>
        </w:rPr>
        <w:t xml:space="preserve">s, </w:t>
      </w:r>
      <w:r w:rsidRPr="00C35087">
        <w:rPr>
          <w:sz w:val="24"/>
          <w:szCs w:val="24"/>
        </w:rPr>
        <w:t xml:space="preserve">programming </w:t>
      </w:r>
      <w:r w:rsidR="003A02C5">
        <w:rPr>
          <w:sz w:val="24"/>
          <w:szCs w:val="24"/>
        </w:rPr>
        <w:t>is</w:t>
      </w:r>
      <w:r w:rsidRPr="00C35087">
        <w:rPr>
          <w:sz w:val="24"/>
          <w:szCs w:val="24"/>
        </w:rPr>
        <w:t xml:space="preserve"> offered for children and teens</w:t>
      </w:r>
      <w:r w:rsidR="00071898" w:rsidRPr="00C35087">
        <w:rPr>
          <w:sz w:val="24"/>
          <w:szCs w:val="24"/>
        </w:rPr>
        <w:t>,</w:t>
      </w:r>
      <w:r w:rsidRPr="00C35087">
        <w:rPr>
          <w:sz w:val="24"/>
          <w:szCs w:val="24"/>
        </w:rPr>
        <w:t xml:space="preserve"> </w:t>
      </w:r>
      <w:r w:rsidRPr="00E63FE2">
        <w:rPr>
          <w:b/>
          <w:sz w:val="24"/>
          <w:szCs w:val="24"/>
        </w:rPr>
        <w:t>ages</w:t>
      </w:r>
      <w:r w:rsidRPr="00E63FE2">
        <w:rPr>
          <w:b/>
        </w:rPr>
        <w:t xml:space="preserve"> </w:t>
      </w:r>
      <w:r w:rsidR="009B54A0">
        <w:rPr>
          <w:b/>
        </w:rPr>
        <w:t>0-grade 12</w:t>
      </w:r>
      <w:r w:rsidRPr="00D668D4">
        <w:rPr>
          <w:b/>
        </w:rPr>
        <w:t>.</w:t>
      </w:r>
      <w:r>
        <w:t xml:space="preserve">  </w:t>
      </w:r>
      <w:r w:rsidR="004538EE" w:rsidRPr="00420618">
        <w:rPr>
          <w:sz w:val="24"/>
          <w:szCs w:val="24"/>
        </w:rPr>
        <w:t>This fun, spiritual and educational opportunity will provide the younger members of the congregation</w:t>
      </w:r>
      <w:r w:rsidR="003A02C5">
        <w:rPr>
          <w:sz w:val="24"/>
          <w:szCs w:val="24"/>
        </w:rPr>
        <w:t xml:space="preserve"> with </w:t>
      </w:r>
      <w:r w:rsidR="004538EE" w:rsidRPr="00420618">
        <w:rPr>
          <w:sz w:val="24"/>
          <w:szCs w:val="24"/>
        </w:rPr>
        <w:t>their own age-a</w:t>
      </w:r>
      <w:r w:rsidR="004538EE">
        <w:rPr>
          <w:sz w:val="24"/>
          <w:szCs w:val="24"/>
        </w:rPr>
        <w:t>ppropriate holiday experience.</w:t>
      </w:r>
    </w:p>
    <w:p w14:paraId="1004363A" w14:textId="27D5E3FC" w:rsidR="00A97215" w:rsidRDefault="00A97215" w:rsidP="00A97215">
      <w:pPr>
        <w:ind w:left="720"/>
        <w:rPr>
          <w:sz w:val="24"/>
          <w:szCs w:val="24"/>
        </w:rPr>
      </w:pPr>
      <w:r w:rsidRPr="00C35087">
        <w:rPr>
          <w:sz w:val="24"/>
          <w:szCs w:val="24"/>
        </w:rPr>
        <w:t>All activities will be held in the school wing.  Upon arrival</w:t>
      </w:r>
      <w:r w:rsidR="00B01E88">
        <w:rPr>
          <w:sz w:val="24"/>
          <w:szCs w:val="24"/>
        </w:rPr>
        <w:t>,</w:t>
      </w:r>
      <w:r w:rsidRPr="00C35087">
        <w:rPr>
          <w:sz w:val="24"/>
          <w:szCs w:val="24"/>
        </w:rPr>
        <w:t xml:space="preserve"> please check in with the staff at the table in the entrance of the school.</w:t>
      </w:r>
    </w:p>
    <w:p w14:paraId="52B7AB6C" w14:textId="20F8BEC3" w:rsidR="00A97215" w:rsidRPr="00E63FE2" w:rsidRDefault="0079752B" w:rsidP="00B33ED1">
      <w:pPr>
        <w:ind w:left="720"/>
        <w:rPr>
          <w:b/>
          <w:sz w:val="24"/>
          <w:szCs w:val="24"/>
        </w:rPr>
      </w:pPr>
      <w:r w:rsidRPr="00E63FE2">
        <w:rPr>
          <w:b/>
          <w:sz w:val="24"/>
          <w:szCs w:val="24"/>
        </w:rPr>
        <w:t xml:space="preserve">We </w:t>
      </w:r>
      <w:r w:rsidR="008B6767" w:rsidRPr="00E63FE2">
        <w:rPr>
          <w:b/>
          <w:sz w:val="24"/>
          <w:szCs w:val="24"/>
        </w:rPr>
        <w:t>require</w:t>
      </w:r>
      <w:r w:rsidRPr="00E63FE2">
        <w:rPr>
          <w:b/>
          <w:sz w:val="24"/>
          <w:szCs w:val="24"/>
        </w:rPr>
        <w:t xml:space="preserve"> that ALL children and teens who are not in services attend the</w:t>
      </w:r>
      <w:r w:rsidR="008B6767" w:rsidRPr="00E63FE2">
        <w:rPr>
          <w:b/>
          <w:sz w:val="24"/>
          <w:szCs w:val="24"/>
        </w:rPr>
        <w:t>ir age</w:t>
      </w:r>
      <w:r w:rsidR="00767F86" w:rsidRPr="00E63FE2">
        <w:rPr>
          <w:b/>
          <w:sz w:val="24"/>
          <w:szCs w:val="24"/>
        </w:rPr>
        <w:t>-</w:t>
      </w:r>
      <w:r w:rsidR="008B6767" w:rsidRPr="00E63FE2">
        <w:rPr>
          <w:b/>
          <w:sz w:val="24"/>
          <w:szCs w:val="24"/>
        </w:rPr>
        <w:t xml:space="preserve"> appropriate</w:t>
      </w:r>
      <w:r w:rsidRPr="00E63FE2">
        <w:rPr>
          <w:b/>
          <w:sz w:val="24"/>
          <w:szCs w:val="24"/>
        </w:rPr>
        <w:t xml:space="preserve"> program.</w:t>
      </w:r>
    </w:p>
    <w:p w14:paraId="6122F640" w14:textId="77777777" w:rsidR="00A97215" w:rsidRDefault="00206162" w:rsidP="00B33ED1">
      <w:pPr>
        <w:ind w:left="720"/>
        <w:rPr>
          <w:sz w:val="24"/>
          <w:szCs w:val="24"/>
        </w:rPr>
      </w:pPr>
      <w:r w:rsidRPr="00C24446">
        <w:rPr>
          <w:b/>
          <w:sz w:val="24"/>
          <w:szCs w:val="24"/>
        </w:rPr>
        <w:t>Babysitting fees are $10 per child, per day</w:t>
      </w:r>
      <w:r w:rsidR="00142D16">
        <w:rPr>
          <w:sz w:val="24"/>
          <w:szCs w:val="24"/>
        </w:rPr>
        <w:t>.</w:t>
      </w:r>
    </w:p>
    <w:p w14:paraId="07DFAFB4" w14:textId="77777777" w:rsidR="00A97215" w:rsidRDefault="00A97215" w:rsidP="00A97215">
      <w:pPr>
        <w:ind w:left="720"/>
        <w:rPr>
          <w:b/>
          <w:sz w:val="24"/>
          <w:szCs w:val="24"/>
        </w:rPr>
      </w:pPr>
      <w:r w:rsidRPr="00354609">
        <w:rPr>
          <w:b/>
          <w:sz w:val="24"/>
          <w:szCs w:val="24"/>
        </w:rPr>
        <w:t>Pre-registration is required.</w:t>
      </w:r>
    </w:p>
    <w:p w14:paraId="16789C20" w14:textId="102E4AF0" w:rsidR="0079752B" w:rsidRPr="004538EE" w:rsidRDefault="00E63FE2" w:rsidP="00B33ED1">
      <w:pPr>
        <w:ind w:left="720"/>
        <w:rPr>
          <w:sz w:val="24"/>
          <w:szCs w:val="24"/>
        </w:rPr>
      </w:pPr>
      <w:r>
        <w:rPr>
          <w:b/>
          <w:i/>
          <w:sz w:val="24"/>
          <w:szCs w:val="24"/>
        </w:rPr>
        <w:t>P</w:t>
      </w:r>
      <w:r w:rsidR="00646B10" w:rsidRPr="00215C2B">
        <w:rPr>
          <w:b/>
          <w:i/>
          <w:sz w:val="24"/>
          <w:szCs w:val="24"/>
        </w:rPr>
        <w:t xml:space="preserve">lease return </w:t>
      </w:r>
      <w:r w:rsidR="00142D16" w:rsidRPr="00215C2B">
        <w:rPr>
          <w:b/>
          <w:i/>
          <w:sz w:val="24"/>
          <w:szCs w:val="24"/>
        </w:rPr>
        <w:t xml:space="preserve">this </w:t>
      </w:r>
      <w:r w:rsidR="00646B10" w:rsidRPr="00215C2B">
        <w:rPr>
          <w:b/>
          <w:i/>
          <w:sz w:val="24"/>
          <w:szCs w:val="24"/>
        </w:rPr>
        <w:t>form to the synagogue office</w:t>
      </w:r>
      <w:r w:rsidR="00646B10" w:rsidRPr="00C35087">
        <w:rPr>
          <w:b/>
          <w:i/>
          <w:sz w:val="24"/>
          <w:szCs w:val="24"/>
          <w:u w:val="single"/>
        </w:rPr>
        <w:t xml:space="preserve"> </w:t>
      </w:r>
      <w:r w:rsidR="00C35087" w:rsidRPr="00C35087">
        <w:rPr>
          <w:b/>
          <w:i/>
          <w:sz w:val="24"/>
          <w:szCs w:val="24"/>
          <w:u w:val="single"/>
        </w:rPr>
        <w:t xml:space="preserve">no later than </w:t>
      </w:r>
      <w:r w:rsidR="009C1429">
        <w:rPr>
          <w:b/>
          <w:i/>
          <w:sz w:val="24"/>
          <w:szCs w:val="24"/>
          <w:u w:val="single"/>
        </w:rPr>
        <w:t>September 1</w:t>
      </w:r>
      <w:r w:rsidR="00B01E88">
        <w:rPr>
          <w:b/>
          <w:i/>
          <w:sz w:val="24"/>
          <w:szCs w:val="24"/>
          <w:u w:val="single"/>
        </w:rPr>
        <w:t>6</w:t>
      </w:r>
      <w:r w:rsidR="003D4EC5">
        <w:rPr>
          <w:b/>
          <w:i/>
          <w:sz w:val="24"/>
          <w:szCs w:val="24"/>
          <w:u w:val="single"/>
        </w:rPr>
        <w:t>, 202</w:t>
      </w:r>
      <w:r w:rsidR="00B01E88">
        <w:rPr>
          <w:b/>
          <w:i/>
          <w:sz w:val="24"/>
          <w:szCs w:val="24"/>
          <w:u w:val="single"/>
        </w:rPr>
        <w:t>4</w:t>
      </w:r>
      <w:r>
        <w:rPr>
          <w:b/>
          <w:i/>
          <w:sz w:val="24"/>
          <w:szCs w:val="24"/>
          <w:u w:val="single"/>
        </w:rPr>
        <w:t>.</w:t>
      </w:r>
    </w:p>
    <w:p w14:paraId="2C0A439B" w14:textId="371F85EB" w:rsidR="006904A2" w:rsidRPr="00A97215" w:rsidRDefault="00215C2B" w:rsidP="00215C2B">
      <w:pPr>
        <w:ind w:left="720"/>
        <w:rPr>
          <w:sz w:val="24"/>
          <w:szCs w:val="24"/>
        </w:rPr>
      </w:pPr>
      <w:r w:rsidRPr="00A97215">
        <w:rPr>
          <w:sz w:val="24"/>
          <w:szCs w:val="24"/>
        </w:rPr>
        <w:t>For the health and safety of all children</w:t>
      </w:r>
      <w:r w:rsidR="00A97215">
        <w:rPr>
          <w:sz w:val="24"/>
          <w:szCs w:val="24"/>
        </w:rPr>
        <w:t xml:space="preserve"> </w:t>
      </w:r>
      <w:r w:rsidR="00E63FE2">
        <w:rPr>
          <w:sz w:val="24"/>
          <w:szCs w:val="24"/>
        </w:rPr>
        <w:t xml:space="preserve">and adults </w:t>
      </w:r>
      <w:r w:rsidR="00A97215">
        <w:rPr>
          <w:sz w:val="24"/>
          <w:szCs w:val="24"/>
        </w:rPr>
        <w:t>w</w:t>
      </w:r>
      <w:r w:rsidRPr="00A97215">
        <w:rPr>
          <w:sz w:val="24"/>
          <w:szCs w:val="24"/>
        </w:rPr>
        <w:t>e request that any child with s</w:t>
      </w:r>
      <w:r w:rsidR="00E63FE2">
        <w:rPr>
          <w:sz w:val="24"/>
          <w:szCs w:val="24"/>
        </w:rPr>
        <w:t>ymptoms suggestive of illness (e</w:t>
      </w:r>
      <w:r w:rsidR="00A97215">
        <w:rPr>
          <w:sz w:val="24"/>
          <w:szCs w:val="24"/>
        </w:rPr>
        <w:t>.</w:t>
      </w:r>
      <w:r w:rsidR="00E63FE2">
        <w:rPr>
          <w:sz w:val="24"/>
          <w:szCs w:val="24"/>
        </w:rPr>
        <w:t>g</w:t>
      </w:r>
      <w:r w:rsidR="00A97215">
        <w:rPr>
          <w:sz w:val="24"/>
          <w:szCs w:val="24"/>
        </w:rPr>
        <w:t>.,</w:t>
      </w:r>
      <w:r w:rsidRPr="00A97215">
        <w:rPr>
          <w:sz w:val="24"/>
          <w:szCs w:val="24"/>
        </w:rPr>
        <w:t xml:space="preserve"> runny nose, feve</w:t>
      </w:r>
      <w:r w:rsidR="00E63FE2">
        <w:rPr>
          <w:sz w:val="24"/>
          <w:szCs w:val="24"/>
        </w:rPr>
        <w:t>r, cough) be kept at home to avoid contagion.</w:t>
      </w:r>
    </w:p>
    <w:p w14:paraId="330A63E2" w14:textId="5AFD8CE3" w:rsidR="00215C2B" w:rsidRPr="00A97215" w:rsidRDefault="00215C2B" w:rsidP="00215C2B">
      <w:pPr>
        <w:ind w:left="720"/>
        <w:rPr>
          <w:sz w:val="24"/>
          <w:szCs w:val="24"/>
        </w:rPr>
      </w:pPr>
      <w:r w:rsidRPr="00A97215">
        <w:rPr>
          <w:sz w:val="24"/>
          <w:szCs w:val="24"/>
        </w:rPr>
        <w:t xml:space="preserve">As applicable, kosher snacks will be provided for </w:t>
      </w:r>
      <w:r w:rsidR="009B54A0">
        <w:rPr>
          <w:sz w:val="24"/>
          <w:szCs w:val="24"/>
        </w:rPr>
        <w:t xml:space="preserve">young </w:t>
      </w:r>
      <w:r w:rsidRPr="00A97215">
        <w:rPr>
          <w:sz w:val="24"/>
          <w:szCs w:val="24"/>
        </w:rPr>
        <w:t xml:space="preserve">children. </w:t>
      </w:r>
      <w:r w:rsidRPr="00A97215">
        <w:rPr>
          <w:sz w:val="24"/>
          <w:szCs w:val="24"/>
          <w:u w:val="single"/>
        </w:rPr>
        <w:t xml:space="preserve"> Do not bring any food into the synagogue.</w:t>
      </w:r>
      <w:r w:rsidRPr="00A97215">
        <w:rPr>
          <w:sz w:val="24"/>
          <w:szCs w:val="24"/>
        </w:rPr>
        <w:t xml:space="preserve">  If your child(ren) has/have specific dietary requirements, please list that on the registration page.</w:t>
      </w:r>
    </w:p>
    <w:p w14:paraId="20D04BD4" w14:textId="2FAF3BE4" w:rsidR="004538EE" w:rsidRPr="0049424A" w:rsidRDefault="00805B00" w:rsidP="00A91743">
      <w:pPr>
        <w:spacing w:after="0"/>
        <w:ind w:left="360"/>
        <w:rPr>
          <w:b/>
          <w:sz w:val="12"/>
          <w:szCs w:val="12"/>
        </w:rPr>
      </w:pPr>
      <w:r>
        <w:rPr>
          <w:b/>
          <w:sz w:val="24"/>
          <w:szCs w:val="24"/>
        </w:rPr>
        <w:t>Babysitting</w:t>
      </w:r>
      <w:r w:rsidR="00176CDD">
        <w:rPr>
          <w:b/>
          <w:sz w:val="24"/>
          <w:szCs w:val="24"/>
        </w:rPr>
        <w:t>: ____________________________________________</w:t>
      </w:r>
      <w:r w:rsidR="0049424A">
        <w:rPr>
          <w:b/>
          <w:sz w:val="24"/>
          <w:szCs w:val="24"/>
        </w:rPr>
        <w:br/>
      </w:r>
    </w:p>
    <w:p w14:paraId="71F9D888" w14:textId="4C12C70B" w:rsidR="00C36332" w:rsidRDefault="004538EE" w:rsidP="00B33ED1">
      <w:pPr>
        <w:pStyle w:val="ListParagraph"/>
        <w:numPr>
          <w:ilvl w:val="0"/>
          <w:numId w:val="1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9</w:t>
      </w:r>
      <w:r w:rsidR="00C35087">
        <w:rPr>
          <w:sz w:val="24"/>
          <w:szCs w:val="24"/>
        </w:rPr>
        <w:t>:0</w:t>
      </w:r>
      <w:r>
        <w:rPr>
          <w:sz w:val="24"/>
          <w:szCs w:val="24"/>
        </w:rPr>
        <w:t>0am-1:00pm</w:t>
      </w:r>
      <w:r w:rsidR="00987AB6">
        <w:rPr>
          <w:sz w:val="24"/>
          <w:szCs w:val="24"/>
        </w:rPr>
        <w:t>:</w:t>
      </w:r>
      <w:r w:rsidRPr="00420618">
        <w:rPr>
          <w:sz w:val="24"/>
          <w:szCs w:val="24"/>
        </w:rPr>
        <w:t xml:space="preserve"> on</w:t>
      </w:r>
      <w:r w:rsidR="00C36332">
        <w:rPr>
          <w:sz w:val="24"/>
          <w:szCs w:val="24"/>
        </w:rPr>
        <w:t xml:space="preserve"> the</w:t>
      </w:r>
      <w:r w:rsidRPr="00420618">
        <w:rPr>
          <w:sz w:val="24"/>
          <w:szCs w:val="24"/>
        </w:rPr>
        <w:t xml:space="preserve"> 1</w:t>
      </w:r>
      <w:r w:rsidRPr="00420618">
        <w:rPr>
          <w:sz w:val="24"/>
          <w:szCs w:val="24"/>
          <w:vertAlign w:val="superscript"/>
        </w:rPr>
        <w:t>st</w:t>
      </w:r>
      <w:r w:rsidRPr="00420618">
        <w:rPr>
          <w:sz w:val="24"/>
          <w:szCs w:val="24"/>
        </w:rPr>
        <w:t xml:space="preserve"> day</w:t>
      </w:r>
      <w:r w:rsidR="00142D16">
        <w:rPr>
          <w:sz w:val="24"/>
          <w:szCs w:val="24"/>
        </w:rPr>
        <w:t xml:space="preserve"> </w:t>
      </w:r>
      <w:r w:rsidRPr="00420618">
        <w:rPr>
          <w:sz w:val="24"/>
          <w:szCs w:val="24"/>
        </w:rPr>
        <w:t>of Rosh Has</w:t>
      </w:r>
      <w:r w:rsidR="00206162">
        <w:rPr>
          <w:sz w:val="24"/>
          <w:szCs w:val="24"/>
        </w:rPr>
        <w:t>hanah</w:t>
      </w:r>
      <w:r w:rsidR="00557BBB">
        <w:rPr>
          <w:sz w:val="24"/>
          <w:szCs w:val="24"/>
        </w:rPr>
        <w:t xml:space="preserve"> </w:t>
      </w:r>
    </w:p>
    <w:p w14:paraId="6DB588B0" w14:textId="156C361D" w:rsidR="00841B5B" w:rsidRDefault="00841B5B" w:rsidP="00B33ED1">
      <w:pPr>
        <w:pStyle w:val="ListParagraph"/>
        <w:numPr>
          <w:ilvl w:val="0"/>
          <w:numId w:val="1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9:00am-1:00pm: on the 2</w:t>
      </w:r>
      <w:r w:rsidRPr="00841B5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day of Rosh Hashanah</w:t>
      </w:r>
    </w:p>
    <w:p w14:paraId="52C0F78E" w14:textId="62C6B306" w:rsidR="00987AB6" w:rsidRDefault="00EC681D" w:rsidP="00B33ED1">
      <w:pPr>
        <w:pStyle w:val="ListParagraph"/>
        <w:numPr>
          <w:ilvl w:val="0"/>
          <w:numId w:val="1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5:30pm </w:t>
      </w:r>
      <w:r w:rsidR="003A02C5" w:rsidRPr="00EC681D">
        <w:rPr>
          <w:sz w:val="24"/>
          <w:szCs w:val="24"/>
        </w:rPr>
        <w:t xml:space="preserve">start time/end time </w:t>
      </w:r>
      <w:r>
        <w:rPr>
          <w:sz w:val="24"/>
          <w:szCs w:val="24"/>
        </w:rPr>
        <w:t>8:00</w:t>
      </w:r>
      <w:r w:rsidR="00987AB6">
        <w:rPr>
          <w:sz w:val="24"/>
          <w:szCs w:val="24"/>
        </w:rPr>
        <w:t xml:space="preserve"> pm: on Kol Nidre</w:t>
      </w:r>
    </w:p>
    <w:p w14:paraId="6F58C081" w14:textId="7F5DE0CA" w:rsidR="00805B00" w:rsidRDefault="00C36332" w:rsidP="00B33ED1">
      <w:pPr>
        <w:pStyle w:val="ListParagraph"/>
        <w:numPr>
          <w:ilvl w:val="0"/>
          <w:numId w:val="1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10:00am-</w:t>
      </w:r>
      <w:r w:rsidR="00C24446">
        <w:rPr>
          <w:sz w:val="24"/>
          <w:szCs w:val="24"/>
        </w:rPr>
        <w:t>2:00pm</w:t>
      </w:r>
      <w:r w:rsidR="00767F86">
        <w:rPr>
          <w:sz w:val="24"/>
          <w:szCs w:val="24"/>
        </w:rPr>
        <w:t xml:space="preserve"> (approximately)</w:t>
      </w:r>
      <w:r w:rsidR="00987AB6">
        <w:rPr>
          <w:sz w:val="24"/>
          <w:szCs w:val="24"/>
        </w:rPr>
        <w:t>:</w:t>
      </w:r>
      <w:r w:rsidR="00767F86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on</w:t>
      </w:r>
      <w:proofErr w:type="gramEnd"/>
      <w:r w:rsidR="00557BBB">
        <w:rPr>
          <w:sz w:val="24"/>
          <w:szCs w:val="24"/>
        </w:rPr>
        <w:t xml:space="preserve"> Yom Kippur. </w:t>
      </w:r>
    </w:p>
    <w:p w14:paraId="18F4D56A" w14:textId="4861E9F2" w:rsidR="00C36332" w:rsidRDefault="00557BBB" w:rsidP="00805B0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0A5B629" w14:textId="7CFD47CB" w:rsidR="00805B00" w:rsidRPr="002A28E3" w:rsidRDefault="00805B00" w:rsidP="00805B00">
      <w:pPr>
        <w:rPr>
          <w:b/>
          <w:sz w:val="24"/>
          <w:szCs w:val="24"/>
          <w:u w:val="single"/>
        </w:rPr>
      </w:pPr>
      <w:r w:rsidRPr="002A28E3">
        <w:rPr>
          <w:b/>
          <w:sz w:val="24"/>
          <w:szCs w:val="24"/>
          <w:u w:val="single"/>
        </w:rPr>
        <w:t xml:space="preserve">Family Service: Adults </w:t>
      </w:r>
      <w:r>
        <w:rPr>
          <w:b/>
          <w:sz w:val="24"/>
          <w:szCs w:val="24"/>
          <w:u w:val="single"/>
        </w:rPr>
        <w:t>accompanying their</w:t>
      </w:r>
      <w:r w:rsidRPr="002A28E3">
        <w:rPr>
          <w:b/>
          <w:sz w:val="24"/>
          <w:szCs w:val="24"/>
          <w:u w:val="single"/>
        </w:rPr>
        <w:t xml:space="preserve"> Children</w:t>
      </w:r>
      <w:r>
        <w:rPr>
          <w:b/>
          <w:sz w:val="24"/>
          <w:szCs w:val="24"/>
          <w:u w:val="single"/>
        </w:rPr>
        <w:t>/Grandchildren,</w:t>
      </w:r>
      <w:r w:rsidRPr="002A28E3">
        <w:rPr>
          <w:b/>
          <w:sz w:val="24"/>
          <w:szCs w:val="24"/>
          <w:u w:val="single"/>
        </w:rPr>
        <w:t xml:space="preserve"> ages 0</w:t>
      </w:r>
      <w:r w:rsidR="003A02C5">
        <w:rPr>
          <w:b/>
          <w:sz w:val="24"/>
          <w:szCs w:val="24"/>
          <w:u w:val="single"/>
        </w:rPr>
        <w:t xml:space="preserve"> </w:t>
      </w:r>
      <w:r w:rsidRPr="002A28E3">
        <w:rPr>
          <w:b/>
          <w:sz w:val="24"/>
          <w:szCs w:val="24"/>
          <w:u w:val="single"/>
        </w:rPr>
        <w:t xml:space="preserve">– </w:t>
      </w:r>
      <w:r w:rsidR="003A02C5"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  <w:u w:val="single"/>
        </w:rPr>
        <w:t>yrs</w:t>
      </w:r>
    </w:p>
    <w:p w14:paraId="304A17CA" w14:textId="3ADDFBAA" w:rsidR="00805B00" w:rsidRDefault="00805B00" w:rsidP="00805B00">
      <w:pPr>
        <w:rPr>
          <w:sz w:val="24"/>
          <w:szCs w:val="24"/>
        </w:rPr>
      </w:pPr>
      <w:r w:rsidRPr="00456CD0">
        <w:rPr>
          <w:sz w:val="24"/>
          <w:szCs w:val="24"/>
        </w:rPr>
        <w:t>10:00 am-11:00 am: Family Service on 1</w:t>
      </w:r>
      <w:r w:rsidRPr="00456CD0">
        <w:rPr>
          <w:sz w:val="24"/>
          <w:szCs w:val="24"/>
          <w:vertAlign w:val="superscript"/>
        </w:rPr>
        <w:t>st</w:t>
      </w:r>
      <w:r w:rsidRPr="00456CD0">
        <w:rPr>
          <w:sz w:val="24"/>
          <w:szCs w:val="24"/>
        </w:rPr>
        <w:t xml:space="preserve"> Day of Rosh Hashanah and Yom Kippur</w:t>
      </w:r>
    </w:p>
    <w:p w14:paraId="5359FDE3" w14:textId="3D2451D9" w:rsidR="00805B00" w:rsidRPr="00853B88" w:rsidRDefault="00805B00" w:rsidP="00805B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Youth Programs:  Gr</w:t>
      </w:r>
      <w:r w:rsidRPr="00853B88">
        <w:rPr>
          <w:b/>
          <w:sz w:val="24"/>
          <w:szCs w:val="24"/>
          <w:u w:val="single"/>
        </w:rPr>
        <w:t>ade</w:t>
      </w:r>
      <w:r>
        <w:rPr>
          <w:b/>
          <w:sz w:val="24"/>
          <w:szCs w:val="24"/>
          <w:u w:val="single"/>
        </w:rPr>
        <w:t xml:space="preserve">s </w:t>
      </w:r>
      <w:r w:rsidR="003A02C5">
        <w:rPr>
          <w:b/>
          <w:sz w:val="24"/>
          <w:szCs w:val="24"/>
          <w:u w:val="single"/>
        </w:rPr>
        <w:t>2-4</w:t>
      </w:r>
      <w:r>
        <w:rPr>
          <w:b/>
          <w:sz w:val="24"/>
          <w:szCs w:val="24"/>
          <w:u w:val="single"/>
        </w:rPr>
        <w:t xml:space="preserve">; </w:t>
      </w:r>
      <w:r w:rsidR="003A02C5">
        <w:rPr>
          <w:b/>
          <w:sz w:val="24"/>
          <w:szCs w:val="24"/>
          <w:u w:val="single"/>
        </w:rPr>
        <w:t>5-7</w:t>
      </w:r>
      <w:r>
        <w:rPr>
          <w:b/>
          <w:sz w:val="24"/>
          <w:szCs w:val="24"/>
          <w:u w:val="single"/>
        </w:rPr>
        <w:t xml:space="preserve">; </w:t>
      </w:r>
      <w:r w:rsidR="003A02C5">
        <w:rPr>
          <w:b/>
          <w:sz w:val="24"/>
          <w:szCs w:val="24"/>
          <w:u w:val="single"/>
        </w:rPr>
        <w:t>8</w:t>
      </w:r>
      <w:r>
        <w:rPr>
          <w:b/>
          <w:sz w:val="24"/>
          <w:szCs w:val="24"/>
          <w:u w:val="single"/>
        </w:rPr>
        <w:t>-12</w:t>
      </w:r>
    </w:p>
    <w:p w14:paraId="3E6DE1D4" w14:textId="40337AE5" w:rsidR="00805B00" w:rsidRDefault="00805B00" w:rsidP="00805B00">
      <w:pPr>
        <w:rPr>
          <w:sz w:val="24"/>
          <w:szCs w:val="24"/>
        </w:rPr>
      </w:pPr>
      <w:r w:rsidRPr="00456CD0">
        <w:rPr>
          <w:sz w:val="24"/>
          <w:szCs w:val="24"/>
        </w:rPr>
        <w:t>11:00 am-12:00 pm: 1</w:t>
      </w:r>
      <w:r w:rsidRPr="00456CD0">
        <w:rPr>
          <w:sz w:val="24"/>
          <w:szCs w:val="24"/>
          <w:vertAlign w:val="superscript"/>
        </w:rPr>
        <w:t>st</w:t>
      </w:r>
      <w:r w:rsidRPr="00456CD0">
        <w:rPr>
          <w:sz w:val="24"/>
          <w:szCs w:val="24"/>
        </w:rPr>
        <w:t xml:space="preserve"> day of Rosh Hashanah </w:t>
      </w:r>
      <w:r w:rsidR="003A02C5">
        <w:rPr>
          <w:sz w:val="24"/>
          <w:szCs w:val="24"/>
        </w:rPr>
        <w:t>and Yom Kippur</w:t>
      </w:r>
    </w:p>
    <w:p w14:paraId="2EDC2777" w14:textId="1EEBAA24" w:rsidR="00EC681D" w:rsidRPr="00456CD0" w:rsidRDefault="00EC681D" w:rsidP="00805B00">
      <w:pPr>
        <w:rPr>
          <w:b/>
          <w:sz w:val="24"/>
          <w:szCs w:val="24"/>
        </w:rPr>
      </w:pPr>
      <w:r>
        <w:rPr>
          <w:sz w:val="24"/>
          <w:szCs w:val="24"/>
        </w:rPr>
        <w:t>10:00am-11:00am 2</w:t>
      </w:r>
      <w:r w:rsidRPr="00EC681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Day of Rosh Hashanah</w:t>
      </w:r>
    </w:p>
    <w:p w14:paraId="68D67AE1" w14:textId="77777777" w:rsidR="00805B00" w:rsidRDefault="00805B00" w:rsidP="00805B00">
      <w:pPr>
        <w:rPr>
          <w:sz w:val="24"/>
          <w:szCs w:val="24"/>
        </w:rPr>
      </w:pPr>
    </w:p>
    <w:p w14:paraId="6CA4BB57" w14:textId="77777777" w:rsidR="003A02C5" w:rsidRDefault="003A02C5" w:rsidP="00805B00">
      <w:pPr>
        <w:rPr>
          <w:sz w:val="24"/>
          <w:szCs w:val="24"/>
        </w:rPr>
      </w:pPr>
    </w:p>
    <w:p w14:paraId="4074197F" w14:textId="77777777" w:rsidR="003A02C5" w:rsidRPr="00805B00" w:rsidRDefault="003A02C5" w:rsidP="00805B00">
      <w:pPr>
        <w:rPr>
          <w:sz w:val="24"/>
          <w:szCs w:val="24"/>
        </w:rPr>
      </w:pPr>
    </w:p>
    <w:p w14:paraId="10AA2948" w14:textId="4738966C" w:rsidR="006904A2" w:rsidRDefault="008C4ABD" w:rsidP="00C24446">
      <w:pPr>
        <w:spacing w:after="0"/>
        <w:ind w:left="-18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69A6D04" wp14:editId="3D54E4BB">
            <wp:extent cx="903541" cy="809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458-CBINT-logo-BW-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772" cy="81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</w:t>
      </w:r>
      <w:r w:rsidR="006904A2" w:rsidRPr="006904A2">
        <w:rPr>
          <w:b/>
          <w:sz w:val="32"/>
          <w:szCs w:val="32"/>
        </w:rPr>
        <w:t>High Holiday Children and Teen Program (20</w:t>
      </w:r>
      <w:r w:rsidR="003D4EC5">
        <w:rPr>
          <w:b/>
          <w:sz w:val="32"/>
          <w:szCs w:val="32"/>
        </w:rPr>
        <w:t>2</w:t>
      </w:r>
      <w:r w:rsidR="00B01E88">
        <w:rPr>
          <w:b/>
          <w:sz w:val="32"/>
          <w:szCs w:val="32"/>
        </w:rPr>
        <w:t>4</w:t>
      </w:r>
      <w:r w:rsidR="006904A2" w:rsidRPr="006904A2">
        <w:rPr>
          <w:b/>
          <w:sz w:val="32"/>
          <w:szCs w:val="32"/>
        </w:rPr>
        <w:t>/57</w:t>
      </w:r>
      <w:r w:rsidR="009C1429">
        <w:rPr>
          <w:b/>
          <w:sz w:val="32"/>
          <w:szCs w:val="32"/>
        </w:rPr>
        <w:t>8</w:t>
      </w:r>
      <w:r w:rsidR="00B01E88">
        <w:rPr>
          <w:b/>
          <w:sz w:val="32"/>
          <w:szCs w:val="32"/>
        </w:rPr>
        <w:t>5</w:t>
      </w:r>
      <w:r w:rsidR="006904A2" w:rsidRPr="006904A2">
        <w:rPr>
          <w:b/>
          <w:sz w:val="32"/>
          <w:szCs w:val="32"/>
        </w:rPr>
        <w:t>)</w:t>
      </w:r>
    </w:p>
    <w:p w14:paraId="6AFE6541" w14:textId="77777777" w:rsidR="00907B50" w:rsidRDefault="006904A2" w:rsidP="00C24446">
      <w:pPr>
        <w:spacing w:after="0"/>
        <w:ind w:left="720"/>
        <w:jc w:val="center"/>
        <w:rPr>
          <w:i/>
        </w:rPr>
      </w:pPr>
      <w:r>
        <w:rPr>
          <w:b/>
          <w:sz w:val="32"/>
          <w:szCs w:val="32"/>
        </w:rPr>
        <w:t xml:space="preserve">Registration Form </w:t>
      </w:r>
    </w:p>
    <w:p w14:paraId="75DECE35" w14:textId="77777777" w:rsidR="00E63FE2" w:rsidRDefault="00E63FE2" w:rsidP="00E63FE2">
      <w:pPr>
        <w:spacing w:after="0"/>
        <w:ind w:left="720"/>
        <w:jc w:val="center"/>
        <w:rPr>
          <w:b/>
          <w:i/>
          <w:sz w:val="24"/>
          <w:szCs w:val="24"/>
          <w:u w:val="single"/>
        </w:rPr>
      </w:pPr>
    </w:p>
    <w:p w14:paraId="7529FC03" w14:textId="6916F599" w:rsidR="00841B5B" w:rsidRDefault="00841B5B" w:rsidP="00841B5B">
      <w:pPr>
        <w:ind w:left="72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This </w:t>
      </w:r>
      <w:r w:rsidR="006904A2" w:rsidRPr="00E63FE2">
        <w:rPr>
          <w:b/>
          <w:i/>
          <w:sz w:val="24"/>
          <w:szCs w:val="24"/>
        </w:rPr>
        <w:t>form</w:t>
      </w:r>
      <w:r>
        <w:rPr>
          <w:b/>
          <w:i/>
          <w:sz w:val="24"/>
          <w:szCs w:val="24"/>
        </w:rPr>
        <w:t xml:space="preserve"> </w:t>
      </w:r>
      <w:r w:rsidRPr="00841B5B">
        <w:rPr>
          <w:b/>
          <w:i/>
          <w:sz w:val="24"/>
          <w:szCs w:val="24"/>
          <w:u w:val="single"/>
        </w:rPr>
        <w:t>must</w:t>
      </w:r>
      <w:r>
        <w:rPr>
          <w:b/>
          <w:i/>
          <w:sz w:val="24"/>
          <w:szCs w:val="24"/>
        </w:rPr>
        <w:t xml:space="preserve"> be returned</w:t>
      </w:r>
      <w:r w:rsidR="006904A2" w:rsidRPr="00E63FE2">
        <w:rPr>
          <w:b/>
          <w:i/>
          <w:sz w:val="24"/>
          <w:szCs w:val="24"/>
        </w:rPr>
        <w:t xml:space="preserve"> to the synagogue office by </w:t>
      </w:r>
      <w:r w:rsidR="009C1429" w:rsidRPr="00841B5B">
        <w:rPr>
          <w:b/>
          <w:i/>
          <w:sz w:val="24"/>
          <w:szCs w:val="24"/>
          <w:u w:val="single"/>
        </w:rPr>
        <w:t>September 1</w:t>
      </w:r>
      <w:r w:rsidR="00B01E88">
        <w:rPr>
          <w:b/>
          <w:i/>
          <w:sz w:val="24"/>
          <w:szCs w:val="24"/>
          <w:u w:val="single"/>
        </w:rPr>
        <w:t>6</w:t>
      </w:r>
      <w:r w:rsidR="003D4EC5" w:rsidRPr="00841B5B">
        <w:rPr>
          <w:b/>
          <w:i/>
          <w:sz w:val="24"/>
          <w:szCs w:val="24"/>
          <w:u w:val="single"/>
        </w:rPr>
        <w:t>, 202</w:t>
      </w:r>
      <w:r w:rsidR="00B01E88">
        <w:rPr>
          <w:b/>
          <w:i/>
          <w:sz w:val="24"/>
          <w:szCs w:val="24"/>
          <w:u w:val="single"/>
        </w:rPr>
        <w:t>4</w:t>
      </w:r>
    </w:p>
    <w:p w14:paraId="47EDB858" w14:textId="241C367C" w:rsidR="00805B00" w:rsidRPr="00E63FE2" w:rsidRDefault="00805B00" w:rsidP="008C4ABD">
      <w:pPr>
        <w:ind w:left="72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Or </w:t>
      </w:r>
      <w:hyperlink r:id="rId8" w:history="1">
        <w:r w:rsidR="00B01E88" w:rsidRPr="008E32B2">
          <w:rPr>
            <w:rStyle w:val="Hyperlink"/>
            <w:b/>
            <w:i/>
            <w:sz w:val="24"/>
            <w:szCs w:val="24"/>
          </w:rPr>
          <w:t>programs@cbintmilwaukee.org</w:t>
        </w:r>
      </w:hyperlink>
      <w:r>
        <w:rPr>
          <w:b/>
          <w:i/>
          <w:sz w:val="24"/>
          <w:szCs w:val="24"/>
        </w:rPr>
        <w:t xml:space="preserve"> </w:t>
      </w:r>
    </w:p>
    <w:p w14:paraId="62D3E400" w14:textId="77777777" w:rsidR="00E63FE2" w:rsidRDefault="00E63FE2" w:rsidP="00E63FE2">
      <w:pPr>
        <w:spacing w:after="0"/>
        <w:ind w:left="720"/>
        <w:rPr>
          <w:b/>
        </w:rPr>
      </w:pPr>
    </w:p>
    <w:p w14:paraId="7AE01250" w14:textId="77777777" w:rsidR="00907B50" w:rsidRPr="00C24446" w:rsidRDefault="00C24446" w:rsidP="008C4ABD">
      <w:pPr>
        <w:ind w:left="720"/>
        <w:rPr>
          <w:b/>
        </w:rPr>
      </w:pPr>
      <w:r w:rsidRPr="00C24446">
        <w:rPr>
          <w:b/>
        </w:rPr>
        <w:t>Please</w:t>
      </w:r>
      <w:r w:rsidRPr="00C24446">
        <w:rPr>
          <w:b/>
          <w:u w:val="single"/>
        </w:rPr>
        <w:t xml:space="preserve"> print</w:t>
      </w:r>
      <w:r w:rsidRPr="00C24446">
        <w:rPr>
          <w:b/>
        </w:rPr>
        <w:t xml:space="preserve"> all information below</w:t>
      </w:r>
    </w:p>
    <w:p w14:paraId="012B8FBC" w14:textId="02CD580D" w:rsidR="00646B10" w:rsidRDefault="008B6767" w:rsidP="008C4ABD">
      <w:pPr>
        <w:ind w:left="720"/>
      </w:pPr>
      <w:r>
        <w:t>Parent(s) First and Last</w:t>
      </w:r>
      <w:r w:rsidR="00646B10">
        <w:t xml:space="preserve"> Name</w:t>
      </w:r>
      <w:r>
        <w:t>(s)</w:t>
      </w:r>
      <w:r w:rsidR="00646B10">
        <w:t xml:space="preserve"> _</w:t>
      </w:r>
      <w:r w:rsidR="008C4ABD">
        <w:t>______________________________</w:t>
      </w:r>
      <w:r w:rsidR="00646B10">
        <w:t>____</w:t>
      </w:r>
      <w:r>
        <w:t>_______________</w:t>
      </w:r>
      <w:r w:rsidR="00646B10">
        <w:t xml:space="preserve">____ </w:t>
      </w:r>
    </w:p>
    <w:p w14:paraId="7F35DEC2" w14:textId="36756F4A" w:rsidR="00646B10" w:rsidRDefault="008C4ABD" w:rsidP="008C4ABD">
      <w:pPr>
        <w:ind w:left="720"/>
      </w:pPr>
      <w:r>
        <w:t>E-mail</w:t>
      </w:r>
      <w:r w:rsidR="00646B10">
        <w:t>__________</w:t>
      </w:r>
      <w:r>
        <w:t>______________________</w:t>
      </w:r>
      <w:r w:rsidR="00646B10">
        <w:t>____________</w:t>
      </w:r>
      <w:r w:rsidR="008B6767" w:rsidRPr="008B6767">
        <w:t xml:space="preserve"> </w:t>
      </w:r>
      <w:r w:rsidR="008B6767">
        <w:t>Phone number __________________</w:t>
      </w:r>
    </w:p>
    <w:p w14:paraId="50AFB2E9" w14:textId="77777777" w:rsidR="006904A2" w:rsidRDefault="006904A2" w:rsidP="008C4ABD">
      <w:pPr>
        <w:ind w:left="720"/>
      </w:pPr>
    </w:p>
    <w:p w14:paraId="7F6F7260" w14:textId="646955A7" w:rsidR="00646B10" w:rsidRDefault="00646B10" w:rsidP="008C4ABD">
      <w:pPr>
        <w:ind w:left="720"/>
      </w:pPr>
      <w:r w:rsidRPr="00C24446">
        <w:rPr>
          <w:b/>
        </w:rPr>
        <w:t>Child</w:t>
      </w:r>
      <w:r w:rsidR="004C7821" w:rsidRPr="00C24446">
        <w:rPr>
          <w:b/>
        </w:rPr>
        <w:t xml:space="preserve"> (</w:t>
      </w:r>
      <w:r w:rsidR="00E63FE2">
        <w:rPr>
          <w:b/>
        </w:rPr>
        <w:t>#</w:t>
      </w:r>
      <w:r w:rsidR="004C7821" w:rsidRPr="00C24446">
        <w:rPr>
          <w:b/>
        </w:rPr>
        <w:t xml:space="preserve">1) </w:t>
      </w:r>
      <w:r w:rsidR="008C4ABD" w:rsidRPr="00C24446">
        <w:rPr>
          <w:b/>
        </w:rPr>
        <w:t>Name</w:t>
      </w:r>
      <w:r w:rsidR="008C4ABD">
        <w:t xml:space="preserve"> _____________</w:t>
      </w:r>
      <w:r>
        <w:t>_________________________</w:t>
      </w:r>
      <w:r>
        <w:tab/>
        <w:t>Age/Grade ______________</w:t>
      </w:r>
      <w:r w:rsidR="00853B88">
        <w:t>___</w:t>
      </w:r>
      <w:r>
        <w:t>__</w:t>
      </w:r>
    </w:p>
    <w:p w14:paraId="69B55AB2" w14:textId="4F615792" w:rsidR="006904A2" w:rsidRPr="00E63FE2" w:rsidRDefault="008C4ABD" w:rsidP="008C4ABD">
      <w:pPr>
        <w:ind w:left="720"/>
      </w:pPr>
      <w:r w:rsidRPr="00E63FE2">
        <w:rPr>
          <w:bCs/>
        </w:rPr>
        <w:t>Allergies</w:t>
      </w:r>
      <w:r w:rsidR="00215C2B" w:rsidRPr="00E63FE2">
        <w:rPr>
          <w:bCs/>
        </w:rPr>
        <w:t>/ Food Issues</w:t>
      </w:r>
      <w:r w:rsidRPr="00E63FE2">
        <w:rPr>
          <w:bCs/>
        </w:rPr>
        <w:t>/Special Needs</w:t>
      </w:r>
      <w:r w:rsidRPr="00E63FE2">
        <w:t xml:space="preserve"> </w:t>
      </w:r>
      <w:r w:rsidR="00646B10" w:rsidRPr="00E63FE2">
        <w:t>__________________</w:t>
      </w:r>
      <w:r w:rsidRPr="00E63FE2">
        <w:t>__________________________</w:t>
      </w:r>
      <w:r w:rsidR="00215C2B" w:rsidRPr="00E63FE2">
        <w:t>____</w:t>
      </w:r>
      <w:r w:rsidRPr="00E63FE2">
        <w:t>__</w:t>
      </w:r>
    </w:p>
    <w:p w14:paraId="6D654E61" w14:textId="77777777" w:rsidR="00557BBB" w:rsidRDefault="00557BBB" w:rsidP="008C4ABD">
      <w:pPr>
        <w:ind w:left="720"/>
      </w:pPr>
      <w:r>
        <w:t>Please enroll my child</w:t>
      </w:r>
      <w:r w:rsidR="00ED5B80">
        <w:t xml:space="preserve"> (#1) </w:t>
      </w:r>
      <w:r>
        <w:t>for the following</w:t>
      </w:r>
      <w:proofErr w:type="gramStart"/>
      <w:r>
        <w:t>:  (</w:t>
      </w:r>
      <w:proofErr w:type="gramEnd"/>
      <w:r>
        <w:t>PLEASE CHECK)</w:t>
      </w:r>
    </w:p>
    <w:p w14:paraId="627CD8C5" w14:textId="46F9858A" w:rsidR="00557BBB" w:rsidRDefault="00557BBB" w:rsidP="008C4ABD">
      <w:pPr>
        <w:ind w:left="720"/>
      </w:pPr>
      <w:r w:rsidRPr="00557BBB">
        <w:t>____1st Day Rosh Hashanah (</w:t>
      </w:r>
      <w:r w:rsidR="00B01E88">
        <w:t>Oct. 3</w:t>
      </w:r>
      <w:r w:rsidRPr="00557BBB">
        <w:t>)</w:t>
      </w:r>
      <w:r w:rsidR="00C35087">
        <w:tab/>
      </w:r>
      <w:r w:rsidRPr="00557BBB">
        <w:t>Circle one or both:    Babysitting</w:t>
      </w:r>
      <w:r w:rsidRPr="00557BBB">
        <w:tab/>
      </w:r>
      <w:r w:rsidR="003A02C5">
        <w:t xml:space="preserve">    Family/ Youth</w:t>
      </w:r>
      <w:r w:rsidRPr="00557BBB">
        <w:t xml:space="preserve"> Program</w:t>
      </w:r>
    </w:p>
    <w:p w14:paraId="5EAFA084" w14:textId="7BCEE690" w:rsidR="00841B5B" w:rsidRPr="00557BBB" w:rsidRDefault="00841B5B" w:rsidP="008C4ABD">
      <w:pPr>
        <w:ind w:left="720"/>
      </w:pPr>
      <w:r>
        <w:t>____2</w:t>
      </w:r>
      <w:r w:rsidRPr="00841B5B">
        <w:rPr>
          <w:vertAlign w:val="superscript"/>
        </w:rPr>
        <w:t>nd</w:t>
      </w:r>
      <w:r>
        <w:t xml:space="preserve"> Day Rosh Hashanah (</w:t>
      </w:r>
      <w:r w:rsidR="00B01E88">
        <w:t>Oct. 4</w:t>
      </w:r>
      <w:r>
        <w:t xml:space="preserve">)    </w:t>
      </w:r>
      <w:r w:rsidR="00B01E88">
        <w:t xml:space="preserve">   </w:t>
      </w:r>
      <w:r>
        <w:t xml:space="preserve">Circle one or both:    Babysitting     </w:t>
      </w:r>
      <w:r w:rsidR="003A02C5" w:rsidRPr="00EC681D">
        <w:t>Youth</w:t>
      </w:r>
      <w:r w:rsidRPr="00EC681D">
        <w:t xml:space="preserve"> Program</w:t>
      </w:r>
    </w:p>
    <w:p w14:paraId="6EB05911" w14:textId="7AFA73C0" w:rsidR="00557BBB" w:rsidRPr="00557BBB" w:rsidRDefault="00557BBB" w:rsidP="008C4ABD">
      <w:pPr>
        <w:ind w:left="720"/>
      </w:pPr>
      <w:r w:rsidRPr="00557BBB">
        <w:t xml:space="preserve">____Kol Nidre </w:t>
      </w:r>
      <w:r w:rsidRPr="00557BBB">
        <w:tab/>
        <w:t>(</w:t>
      </w:r>
      <w:r w:rsidR="00B01E88">
        <w:t>Oct. 11</w:t>
      </w:r>
      <w:r w:rsidRPr="00557BBB">
        <w:t>)</w:t>
      </w:r>
      <w:r w:rsidRPr="00557BBB">
        <w:tab/>
      </w:r>
      <w:r w:rsidR="00C35087">
        <w:tab/>
      </w:r>
      <w:r w:rsidR="009B54A0">
        <w:tab/>
      </w:r>
      <w:r w:rsidR="009B54A0">
        <w:tab/>
        <w:t xml:space="preserve">         </w:t>
      </w:r>
      <w:r w:rsidRPr="00557BBB">
        <w:t>Babysitting</w:t>
      </w:r>
      <w:r w:rsidRPr="00557BBB">
        <w:tab/>
      </w:r>
    </w:p>
    <w:p w14:paraId="7E55D28A" w14:textId="424B149E" w:rsidR="00557BBB" w:rsidRPr="00557BBB" w:rsidRDefault="00557BBB" w:rsidP="008C4ABD">
      <w:pPr>
        <w:ind w:left="720"/>
      </w:pPr>
      <w:r w:rsidRPr="00557BBB">
        <w:t>____Yom Kippur (</w:t>
      </w:r>
      <w:r w:rsidR="00B01E88">
        <w:t>Oct. 12</w:t>
      </w:r>
      <w:r w:rsidRPr="00557BBB">
        <w:t>)</w:t>
      </w:r>
      <w:r w:rsidR="00C35087">
        <w:tab/>
      </w:r>
      <w:r w:rsidR="00C35087">
        <w:tab/>
      </w:r>
      <w:r w:rsidRPr="00557BBB">
        <w:t>Circle one or both:     Babysitting</w:t>
      </w:r>
      <w:r w:rsidR="003A02C5">
        <w:t xml:space="preserve">     Family/ Youth </w:t>
      </w:r>
      <w:r w:rsidRPr="00557BBB">
        <w:t>Program</w:t>
      </w:r>
    </w:p>
    <w:p w14:paraId="1624AC1C" w14:textId="6CB66EF2" w:rsidR="00557BBB" w:rsidRDefault="00557BBB" w:rsidP="008C4ABD">
      <w:pPr>
        <w:ind w:left="720"/>
      </w:pPr>
    </w:p>
    <w:p w14:paraId="2DCB2224" w14:textId="77777777" w:rsidR="008C09F6" w:rsidRDefault="008C09F6" w:rsidP="008C4ABD">
      <w:pPr>
        <w:ind w:left="720"/>
      </w:pPr>
    </w:p>
    <w:p w14:paraId="0B3398A3" w14:textId="450FF09F" w:rsidR="00E63FE2" w:rsidRDefault="00E63FE2" w:rsidP="00E63FE2">
      <w:pPr>
        <w:ind w:left="720"/>
      </w:pPr>
      <w:r w:rsidRPr="00C24446">
        <w:rPr>
          <w:b/>
        </w:rPr>
        <w:t>Child (</w:t>
      </w:r>
      <w:r>
        <w:rPr>
          <w:b/>
        </w:rPr>
        <w:t>#2</w:t>
      </w:r>
      <w:r w:rsidRPr="00C24446">
        <w:rPr>
          <w:b/>
        </w:rPr>
        <w:t>) Name</w:t>
      </w:r>
      <w:r>
        <w:t xml:space="preserve"> ______________________________________</w:t>
      </w:r>
      <w:r>
        <w:tab/>
        <w:t>Age/Grade ___________________</w:t>
      </w:r>
    </w:p>
    <w:p w14:paraId="425C69EB" w14:textId="5CF26B02" w:rsidR="00215C2B" w:rsidRDefault="00646B10" w:rsidP="008C4ABD">
      <w:pPr>
        <w:ind w:left="720"/>
      </w:pPr>
      <w:r>
        <w:t>Allergies/</w:t>
      </w:r>
      <w:r w:rsidR="00215C2B">
        <w:t>Food issues/</w:t>
      </w:r>
      <w:r>
        <w:t>Special</w:t>
      </w:r>
      <w:r w:rsidR="008C4ABD">
        <w:t xml:space="preserve"> Needs ____________</w:t>
      </w:r>
      <w:r>
        <w:t>_________________________________</w:t>
      </w:r>
      <w:r w:rsidR="00215C2B">
        <w:t>___</w:t>
      </w:r>
      <w:r>
        <w:t>____</w:t>
      </w:r>
    </w:p>
    <w:p w14:paraId="49B45669" w14:textId="53DF8E21" w:rsidR="00557BBB" w:rsidRDefault="00557BBB" w:rsidP="008C4ABD">
      <w:pPr>
        <w:ind w:left="720"/>
      </w:pPr>
      <w:r>
        <w:t>Please enroll my child</w:t>
      </w:r>
      <w:r w:rsidR="00ED5B80">
        <w:t xml:space="preserve"> </w:t>
      </w:r>
      <w:r>
        <w:t>for the following</w:t>
      </w:r>
      <w:proofErr w:type="gramStart"/>
      <w:r>
        <w:t>:  (</w:t>
      </w:r>
      <w:proofErr w:type="gramEnd"/>
      <w:r>
        <w:t>PLEASE CIRCLE)</w:t>
      </w:r>
    </w:p>
    <w:p w14:paraId="2663DDA7" w14:textId="3669AAC1" w:rsidR="00557BBB" w:rsidRDefault="00557BBB" w:rsidP="008C4ABD">
      <w:pPr>
        <w:ind w:left="720"/>
      </w:pPr>
      <w:r w:rsidRPr="00557BBB">
        <w:t>____1st Day Rosh Hashanah (</w:t>
      </w:r>
      <w:r w:rsidR="00B01E88">
        <w:t>Oct. 3</w:t>
      </w:r>
      <w:r w:rsidRPr="00557BBB">
        <w:t>)</w:t>
      </w:r>
      <w:r w:rsidRPr="00557BBB">
        <w:tab/>
        <w:t xml:space="preserve">   Circle one or both:    Babysitting</w:t>
      </w:r>
      <w:r w:rsidR="001545D4">
        <w:t xml:space="preserve">     Family / Youth </w:t>
      </w:r>
      <w:r w:rsidRPr="00557BBB">
        <w:t>Program</w:t>
      </w:r>
    </w:p>
    <w:p w14:paraId="6A3D10BF" w14:textId="4B701181" w:rsidR="00841B5B" w:rsidRPr="00557BBB" w:rsidRDefault="00841B5B" w:rsidP="00841B5B">
      <w:pPr>
        <w:ind w:left="720"/>
      </w:pPr>
      <w:r>
        <w:t>____2</w:t>
      </w:r>
      <w:r w:rsidRPr="00841B5B">
        <w:rPr>
          <w:vertAlign w:val="superscript"/>
        </w:rPr>
        <w:t>nd</w:t>
      </w:r>
      <w:r>
        <w:t xml:space="preserve"> Day Rosh Hashanah (</w:t>
      </w:r>
      <w:r w:rsidR="00B01E88">
        <w:t>Oct. 4</w:t>
      </w:r>
      <w:r>
        <w:t xml:space="preserve">)   </w:t>
      </w:r>
      <w:r w:rsidR="00B01E88">
        <w:t xml:space="preserve">      </w:t>
      </w:r>
      <w:r>
        <w:t xml:space="preserve"> Circle one or both:     Babysitting    </w:t>
      </w:r>
      <w:r w:rsidR="001545D4" w:rsidRPr="00EC681D">
        <w:t xml:space="preserve">Youth </w:t>
      </w:r>
      <w:r w:rsidRPr="00EC681D">
        <w:t>Program</w:t>
      </w:r>
    </w:p>
    <w:p w14:paraId="543665A1" w14:textId="397CC598" w:rsidR="00557BBB" w:rsidRPr="00557BBB" w:rsidRDefault="00557BBB" w:rsidP="008C4ABD">
      <w:pPr>
        <w:ind w:left="720"/>
      </w:pPr>
      <w:r w:rsidRPr="00557BBB">
        <w:t xml:space="preserve">____Kol Nidre </w:t>
      </w:r>
      <w:r w:rsidRPr="00557BBB">
        <w:tab/>
        <w:t>(</w:t>
      </w:r>
      <w:r w:rsidR="00B01E88">
        <w:t>Oct. 11</w:t>
      </w:r>
      <w:r w:rsidRPr="00557BBB">
        <w:t>)</w:t>
      </w:r>
      <w:r w:rsidRPr="00557BBB">
        <w:tab/>
      </w:r>
      <w:r w:rsidR="00C35087">
        <w:tab/>
        <w:t xml:space="preserve"> </w:t>
      </w:r>
      <w:r w:rsidR="009C1429">
        <w:tab/>
      </w:r>
      <w:r w:rsidR="008C09F6">
        <w:t xml:space="preserve"> </w:t>
      </w:r>
      <w:r w:rsidR="00C35087">
        <w:t xml:space="preserve">  </w:t>
      </w:r>
      <w:r w:rsidR="009B54A0">
        <w:tab/>
      </w:r>
      <w:r w:rsidR="00841B5B">
        <w:t xml:space="preserve">            </w:t>
      </w:r>
      <w:r w:rsidRPr="00557BBB">
        <w:t>Babysitting</w:t>
      </w:r>
      <w:r w:rsidRPr="00557BBB">
        <w:tab/>
      </w:r>
    </w:p>
    <w:p w14:paraId="45E5A9AE" w14:textId="1B5E1DA5" w:rsidR="00557BBB" w:rsidRPr="00557BBB" w:rsidRDefault="00557BBB" w:rsidP="008C4ABD">
      <w:pPr>
        <w:ind w:left="720"/>
      </w:pPr>
      <w:r w:rsidRPr="00557BBB">
        <w:t>____Yom Kippur (</w:t>
      </w:r>
      <w:r w:rsidR="00B01E88">
        <w:t>Oct. 12</w:t>
      </w:r>
      <w:r w:rsidRPr="00557BBB">
        <w:t xml:space="preserve">) </w:t>
      </w:r>
      <w:r w:rsidR="00ED5B80">
        <w:tab/>
      </w:r>
      <w:r w:rsidR="00C35087">
        <w:tab/>
        <w:t xml:space="preserve">  </w:t>
      </w:r>
      <w:r w:rsidRPr="00557BBB">
        <w:t xml:space="preserve"> Circle one or both:     Babysitting</w:t>
      </w:r>
      <w:r w:rsidR="001545D4">
        <w:t xml:space="preserve">    Family / Youth</w:t>
      </w:r>
      <w:r w:rsidRPr="00557BBB">
        <w:t xml:space="preserve"> Program</w:t>
      </w:r>
    </w:p>
    <w:p w14:paraId="4B1B81E7" w14:textId="442B303C" w:rsidR="00E63FE2" w:rsidRDefault="00E63FE2">
      <w:r>
        <w:br w:type="page"/>
      </w:r>
    </w:p>
    <w:p w14:paraId="6706B904" w14:textId="77777777" w:rsidR="00E63FE2" w:rsidRDefault="00E63FE2" w:rsidP="00E63FE2">
      <w:pPr>
        <w:ind w:left="720"/>
        <w:rPr>
          <w:b/>
        </w:rPr>
      </w:pPr>
    </w:p>
    <w:p w14:paraId="707B8F09" w14:textId="77777777" w:rsidR="008C09F6" w:rsidRDefault="008C09F6" w:rsidP="00E63FE2">
      <w:pPr>
        <w:ind w:left="720"/>
        <w:rPr>
          <w:b/>
        </w:rPr>
      </w:pPr>
    </w:p>
    <w:p w14:paraId="477879DD" w14:textId="77777777" w:rsidR="008C09F6" w:rsidRDefault="008C09F6" w:rsidP="00E63FE2">
      <w:pPr>
        <w:ind w:left="720"/>
        <w:rPr>
          <w:b/>
        </w:rPr>
      </w:pPr>
    </w:p>
    <w:p w14:paraId="741DAE0A" w14:textId="4F2B340B" w:rsidR="00E63FE2" w:rsidRDefault="00E63FE2" w:rsidP="00E63FE2">
      <w:pPr>
        <w:ind w:left="720"/>
      </w:pPr>
      <w:r w:rsidRPr="00C24446">
        <w:rPr>
          <w:b/>
        </w:rPr>
        <w:t>Child (</w:t>
      </w:r>
      <w:r>
        <w:rPr>
          <w:b/>
        </w:rPr>
        <w:t>#3</w:t>
      </w:r>
      <w:r w:rsidRPr="00C24446">
        <w:rPr>
          <w:b/>
        </w:rPr>
        <w:t>) Name</w:t>
      </w:r>
      <w:r>
        <w:t xml:space="preserve"> ______________________________________</w:t>
      </w:r>
      <w:r>
        <w:tab/>
        <w:t>Age/Grade ___________________</w:t>
      </w:r>
    </w:p>
    <w:p w14:paraId="6B96858A" w14:textId="77777777" w:rsidR="00841B5B" w:rsidRDefault="00841B5B" w:rsidP="00841B5B">
      <w:pPr>
        <w:ind w:left="720"/>
      </w:pPr>
      <w:r>
        <w:t>Allergies/Food issues/Special Needs ____________________________________________________</w:t>
      </w:r>
    </w:p>
    <w:p w14:paraId="088DE92A" w14:textId="77777777" w:rsidR="00841B5B" w:rsidRDefault="00841B5B" w:rsidP="00841B5B">
      <w:pPr>
        <w:ind w:left="720"/>
      </w:pPr>
      <w:r>
        <w:t>Please enroll my child for the following</w:t>
      </w:r>
      <w:proofErr w:type="gramStart"/>
      <w:r>
        <w:t>:  (</w:t>
      </w:r>
      <w:proofErr w:type="gramEnd"/>
      <w:r>
        <w:t>PLEASE CIRCLE)</w:t>
      </w:r>
    </w:p>
    <w:p w14:paraId="47369533" w14:textId="0DC37CE9" w:rsidR="00841B5B" w:rsidRDefault="00841B5B" w:rsidP="00841B5B">
      <w:pPr>
        <w:ind w:left="720"/>
      </w:pPr>
      <w:r w:rsidRPr="00557BBB">
        <w:t>____1st Day Rosh Hashanah (</w:t>
      </w:r>
      <w:r w:rsidR="00B01E88">
        <w:t>Oct. 3</w:t>
      </w:r>
      <w:r w:rsidRPr="00557BBB">
        <w:t>)</w:t>
      </w:r>
      <w:r w:rsidRPr="00557BBB">
        <w:tab/>
        <w:t xml:space="preserve">   Circle one or both:     Babysitting</w:t>
      </w:r>
      <w:r w:rsidR="001545D4">
        <w:t xml:space="preserve">     Family/Youth</w:t>
      </w:r>
      <w:r w:rsidRPr="00557BBB">
        <w:t xml:space="preserve"> Program</w:t>
      </w:r>
    </w:p>
    <w:p w14:paraId="14068E10" w14:textId="255C70FC" w:rsidR="00841B5B" w:rsidRPr="00557BBB" w:rsidRDefault="00841B5B" w:rsidP="00841B5B">
      <w:pPr>
        <w:ind w:left="720"/>
      </w:pPr>
      <w:r>
        <w:t>____2</w:t>
      </w:r>
      <w:r w:rsidRPr="00841B5B">
        <w:rPr>
          <w:vertAlign w:val="superscript"/>
        </w:rPr>
        <w:t>nd</w:t>
      </w:r>
      <w:r>
        <w:t xml:space="preserve"> Day Rosh Hashanah (</w:t>
      </w:r>
      <w:r w:rsidR="00B01E88">
        <w:t>Oct. 4</w:t>
      </w:r>
      <w:r>
        <w:t xml:space="preserve">)   </w:t>
      </w:r>
      <w:r w:rsidR="00B01E88">
        <w:t xml:space="preserve">       </w:t>
      </w:r>
      <w:r>
        <w:t xml:space="preserve"> Circle one or both:     Babysitting </w:t>
      </w:r>
      <w:r w:rsidR="001545D4">
        <w:t xml:space="preserve">   </w:t>
      </w:r>
      <w:r>
        <w:t xml:space="preserve"> </w:t>
      </w:r>
      <w:r w:rsidR="001545D4" w:rsidRPr="00EC681D">
        <w:t xml:space="preserve">Youth </w:t>
      </w:r>
      <w:r w:rsidRPr="00EC681D">
        <w:t>Program</w:t>
      </w:r>
    </w:p>
    <w:p w14:paraId="5A84A8B1" w14:textId="5AFF1AA2" w:rsidR="00841B5B" w:rsidRPr="00557BBB" w:rsidRDefault="00841B5B" w:rsidP="00841B5B">
      <w:pPr>
        <w:ind w:left="720"/>
      </w:pPr>
      <w:r w:rsidRPr="00557BBB">
        <w:t xml:space="preserve">____Kol Nidre </w:t>
      </w:r>
      <w:r w:rsidRPr="00557BBB">
        <w:tab/>
        <w:t>(</w:t>
      </w:r>
      <w:r w:rsidR="00B01E88">
        <w:t>Oct. 11</w:t>
      </w:r>
      <w:r w:rsidRPr="00557BBB">
        <w:t>)</w:t>
      </w:r>
      <w:r w:rsidRPr="00557BBB">
        <w:tab/>
      </w:r>
      <w:r>
        <w:tab/>
        <w:t xml:space="preserve"> </w:t>
      </w:r>
      <w:r>
        <w:tab/>
        <w:t xml:space="preserve">   </w:t>
      </w:r>
      <w:r>
        <w:tab/>
        <w:t xml:space="preserve">             </w:t>
      </w:r>
      <w:r w:rsidRPr="00557BBB">
        <w:t>Babysitting</w:t>
      </w:r>
      <w:r w:rsidRPr="00557BBB">
        <w:tab/>
      </w:r>
    </w:p>
    <w:p w14:paraId="2E4886F0" w14:textId="7509745F" w:rsidR="00841B5B" w:rsidRPr="00557BBB" w:rsidRDefault="00841B5B" w:rsidP="00841B5B">
      <w:pPr>
        <w:ind w:left="720"/>
      </w:pPr>
      <w:r w:rsidRPr="00557BBB">
        <w:t>____Yom Kippur (</w:t>
      </w:r>
      <w:r w:rsidR="00B01E88">
        <w:t>Oct. 12</w:t>
      </w:r>
      <w:r w:rsidRPr="00557BBB">
        <w:t xml:space="preserve">) </w:t>
      </w:r>
      <w:r>
        <w:tab/>
      </w:r>
      <w:r>
        <w:tab/>
        <w:t xml:space="preserve">  </w:t>
      </w:r>
      <w:r w:rsidRPr="00557BBB">
        <w:t xml:space="preserve"> Circle one or both:   </w:t>
      </w:r>
      <w:r w:rsidR="00B01E88">
        <w:t xml:space="preserve"> </w:t>
      </w:r>
      <w:r w:rsidRPr="00557BBB">
        <w:t xml:space="preserve">  Babysitting</w:t>
      </w:r>
      <w:r w:rsidR="001545D4">
        <w:t xml:space="preserve">     Family/Youth</w:t>
      </w:r>
      <w:r w:rsidRPr="00557BBB">
        <w:t xml:space="preserve"> Program</w:t>
      </w:r>
    </w:p>
    <w:p w14:paraId="50C77688" w14:textId="77777777" w:rsidR="006904A2" w:rsidRDefault="006904A2" w:rsidP="008C4ABD">
      <w:pPr>
        <w:ind w:left="720"/>
      </w:pPr>
    </w:p>
    <w:p w14:paraId="0B83863F" w14:textId="57E58183" w:rsidR="00E63FE2" w:rsidRDefault="00E63FE2" w:rsidP="00E63FE2">
      <w:pPr>
        <w:ind w:left="720"/>
      </w:pPr>
      <w:r w:rsidRPr="00C24446">
        <w:rPr>
          <w:b/>
        </w:rPr>
        <w:t>Child (</w:t>
      </w:r>
      <w:r>
        <w:rPr>
          <w:b/>
        </w:rPr>
        <w:t>#4</w:t>
      </w:r>
      <w:r w:rsidRPr="00C24446">
        <w:rPr>
          <w:b/>
        </w:rPr>
        <w:t>) Name</w:t>
      </w:r>
      <w:r>
        <w:t xml:space="preserve"> ______________________________________</w:t>
      </w:r>
      <w:r>
        <w:tab/>
        <w:t>Age/Grade ___________________</w:t>
      </w:r>
    </w:p>
    <w:p w14:paraId="1C1A8947" w14:textId="0C9DDDA1" w:rsidR="00646B10" w:rsidRDefault="00646B10" w:rsidP="008C4ABD">
      <w:pPr>
        <w:ind w:left="720"/>
      </w:pPr>
      <w:r>
        <w:t>Allergies/</w:t>
      </w:r>
      <w:r w:rsidR="008B6767">
        <w:t>Food Issues /</w:t>
      </w:r>
      <w:r>
        <w:t>Specia</w:t>
      </w:r>
      <w:r w:rsidR="008C4ABD">
        <w:t>l Needs ____________________</w:t>
      </w:r>
      <w:r>
        <w:t>_______________________________</w:t>
      </w:r>
    </w:p>
    <w:p w14:paraId="6A86F33E" w14:textId="77777777" w:rsidR="00841B5B" w:rsidRDefault="00841B5B" w:rsidP="00841B5B">
      <w:pPr>
        <w:ind w:left="720"/>
      </w:pPr>
      <w:r>
        <w:t>Please enroll my child for the following</w:t>
      </w:r>
      <w:proofErr w:type="gramStart"/>
      <w:r>
        <w:t>:  (</w:t>
      </w:r>
      <w:proofErr w:type="gramEnd"/>
      <w:r>
        <w:t>PLEASE CIRCLE)</w:t>
      </w:r>
    </w:p>
    <w:p w14:paraId="562E73C1" w14:textId="27D06E70" w:rsidR="00841B5B" w:rsidRDefault="00841B5B" w:rsidP="00841B5B">
      <w:pPr>
        <w:ind w:left="720"/>
      </w:pPr>
      <w:r w:rsidRPr="00557BBB">
        <w:t>____1st Day Rosh Hashanah (</w:t>
      </w:r>
      <w:r w:rsidR="00B01E88">
        <w:t>Oct. 3</w:t>
      </w:r>
      <w:r w:rsidRPr="00557BBB">
        <w:t>)</w:t>
      </w:r>
      <w:r w:rsidRPr="00557BBB">
        <w:tab/>
        <w:t xml:space="preserve">   Circle one or both:     Babysitting</w:t>
      </w:r>
      <w:r w:rsidR="001545D4">
        <w:t xml:space="preserve">    Family /Youth</w:t>
      </w:r>
      <w:r w:rsidRPr="00557BBB">
        <w:t xml:space="preserve"> Program</w:t>
      </w:r>
    </w:p>
    <w:p w14:paraId="4F1B91F9" w14:textId="2075EA27" w:rsidR="00841B5B" w:rsidRPr="00557BBB" w:rsidRDefault="00841B5B" w:rsidP="00841B5B">
      <w:pPr>
        <w:ind w:left="720"/>
      </w:pPr>
      <w:r>
        <w:t>____2</w:t>
      </w:r>
      <w:r w:rsidRPr="00841B5B">
        <w:rPr>
          <w:vertAlign w:val="superscript"/>
        </w:rPr>
        <w:t>nd</w:t>
      </w:r>
      <w:r>
        <w:t xml:space="preserve"> Day Rosh Hashanah (</w:t>
      </w:r>
      <w:r w:rsidR="00B01E88">
        <w:t>Oct. 4</w:t>
      </w:r>
      <w:r>
        <w:t xml:space="preserve">)   </w:t>
      </w:r>
      <w:r w:rsidR="00B01E88">
        <w:t xml:space="preserve">       </w:t>
      </w:r>
      <w:r>
        <w:t xml:space="preserve"> Circle one or both:     Babysitting  </w:t>
      </w:r>
      <w:r w:rsidR="001545D4">
        <w:t xml:space="preserve">  </w:t>
      </w:r>
      <w:r w:rsidR="001545D4" w:rsidRPr="00EC681D">
        <w:t xml:space="preserve">Youth </w:t>
      </w:r>
      <w:r w:rsidRPr="00EC681D">
        <w:t>Program</w:t>
      </w:r>
    </w:p>
    <w:p w14:paraId="6FBBD5A5" w14:textId="3B097484" w:rsidR="00841B5B" w:rsidRPr="00557BBB" w:rsidRDefault="00841B5B" w:rsidP="00841B5B">
      <w:pPr>
        <w:ind w:left="720"/>
      </w:pPr>
      <w:r w:rsidRPr="00557BBB">
        <w:t xml:space="preserve">____Kol Nidre </w:t>
      </w:r>
      <w:r w:rsidRPr="00557BBB">
        <w:tab/>
        <w:t>(</w:t>
      </w:r>
      <w:r w:rsidR="00B01E88">
        <w:t>Oct. 11</w:t>
      </w:r>
      <w:r w:rsidRPr="00557BBB">
        <w:t>)</w:t>
      </w:r>
      <w:r w:rsidRPr="00557BBB">
        <w:tab/>
      </w:r>
      <w:r>
        <w:tab/>
        <w:t xml:space="preserve"> </w:t>
      </w:r>
      <w:r>
        <w:tab/>
        <w:t xml:space="preserve">   </w:t>
      </w:r>
      <w:r>
        <w:tab/>
        <w:t xml:space="preserve">             </w:t>
      </w:r>
      <w:r w:rsidRPr="00557BBB">
        <w:t>Babysitting</w:t>
      </w:r>
      <w:r w:rsidRPr="00557BBB">
        <w:tab/>
      </w:r>
    </w:p>
    <w:p w14:paraId="14001321" w14:textId="6C11F817" w:rsidR="00841B5B" w:rsidRPr="00557BBB" w:rsidRDefault="00841B5B" w:rsidP="00841B5B">
      <w:pPr>
        <w:ind w:left="720"/>
      </w:pPr>
      <w:r w:rsidRPr="00557BBB">
        <w:t>____Yom Kippur (</w:t>
      </w:r>
      <w:r w:rsidR="00B01E88">
        <w:t>oct. 12</w:t>
      </w:r>
      <w:r w:rsidRPr="00557BBB">
        <w:t xml:space="preserve">) </w:t>
      </w:r>
      <w:r>
        <w:tab/>
      </w:r>
      <w:r>
        <w:tab/>
        <w:t xml:space="preserve">  </w:t>
      </w:r>
      <w:r w:rsidR="00B01E88">
        <w:t xml:space="preserve"> </w:t>
      </w:r>
      <w:r w:rsidRPr="00557BBB">
        <w:t xml:space="preserve"> Circle one or both:     Babysitting</w:t>
      </w:r>
      <w:r w:rsidR="001545D4">
        <w:t xml:space="preserve">     Family/Youth</w:t>
      </w:r>
      <w:r w:rsidRPr="00557BBB">
        <w:t xml:space="preserve"> Program</w:t>
      </w:r>
    </w:p>
    <w:p w14:paraId="03F7F397" w14:textId="77777777" w:rsidR="006904A2" w:rsidRDefault="006904A2" w:rsidP="008C4ABD">
      <w:pPr>
        <w:ind w:left="720"/>
        <w:rPr>
          <w:b/>
        </w:rPr>
      </w:pPr>
    </w:p>
    <w:p w14:paraId="5A488813" w14:textId="77777777" w:rsidR="00557BBB" w:rsidRPr="00C24446" w:rsidRDefault="00557BBB" w:rsidP="008C4ABD">
      <w:pPr>
        <w:ind w:left="720"/>
        <w:rPr>
          <w:b/>
          <w:sz w:val="28"/>
          <w:szCs w:val="28"/>
        </w:rPr>
      </w:pPr>
    </w:p>
    <w:p w14:paraId="2B991ECA" w14:textId="453E7699" w:rsidR="00557BBB" w:rsidRPr="00C24446" w:rsidRDefault="00E63FE2" w:rsidP="008C4AB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Babysitting F</w:t>
      </w:r>
      <w:r w:rsidR="00C24446" w:rsidRPr="00C24446">
        <w:rPr>
          <w:b/>
          <w:sz w:val="28"/>
          <w:szCs w:val="28"/>
        </w:rPr>
        <w:t>ee:  $10.00 per child per day</w:t>
      </w:r>
    </w:p>
    <w:p w14:paraId="2C3EF5B7" w14:textId="77777777" w:rsidR="00646B10" w:rsidRDefault="006C2561" w:rsidP="008C4ABD">
      <w:pPr>
        <w:ind w:left="720"/>
        <w:rPr>
          <w:b/>
          <w:sz w:val="28"/>
          <w:szCs w:val="28"/>
        </w:rPr>
      </w:pPr>
      <w:r w:rsidRPr="00C24446">
        <w:rPr>
          <w:b/>
          <w:sz w:val="28"/>
          <w:szCs w:val="28"/>
        </w:rPr>
        <w:t>Total Amount</w:t>
      </w:r>
      <w:r w:rsidR="00C24446">
        <w:rPr>
          <w:b/>
          <w:sz w:val="28"/>
          <w:szCs w:val="28"/>
        </w:rPr>
        <w:t xml:space="preserve"> Enclosed</w:t>
      </w:r>
      <w:r w:rsidRPr="00C24446">
        <w:rPr>
          <w:b/>
          <w:sz w:val="28"/>
          <w:szCs w:val="28"/>
        </w:rPr>
        <w:t>:   $_______________________</w:t>
      </w:r>
    </w:p>
    <w:p w14:paraId="06652827" w14:textId="14ABFDED" w:rsidR="00C24446" w:rsidRDefault="00C24446" w:rsidP="008C4AB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Due no later than </w:t>
      </w:r>
      <w:r w:rsidR="009C1429">
        <w:rPr>
          <w:b/>
          <w:sz w:val="28"/>
          <w:szCs w:val="28"/>
        </w:rPr>
        <w:t>Tuesday, September 1</w:t>
      </w:r>
      <w:r w:rsidR="00B01E88">
        <w:rPr>
          <w:b/>
          <w:sz w:val="28"/>
          <w:szCs w:val="28"/>
        </w:rPr>
        <w:t>6</w:t>
      </w:r>
      <w:r w:rsidR="009C1429">
        <w:rPr>
          <w:b/>
          <w:sz w:val="28"/>
          <w:szCs w:val="28"/>
        </w:rPr>
        <w:t>, 20</w:t>
      </w:r>
      <w:r w:rsidR="003D4EC5">
        <w:rPr>
          <w:b/>
          <w:sz w:val="28"/>
          <w:szCs w:val="28"/>
        </w:rPr>
        <w:t>2</w:t>
      </w:r>
      <w:r w:rsidR="00841B5B">
        <w:rPr>
          <w:b/>
          <w:sz w:val="28"/>
          <w:szCs w:val="28"/>
        </w:rPr>
        <w:t>3</w:t>
      </w:r>
      <w:r w:rsidR="00354609">
        <w:rPr>
          <w:b/>
          <w:sz w:val="28"/>
          <w:szCs w:val="28"/>
        </w:rPr>
        <w:t>.</w:t>
      </w:r>
    </w:p>
    <w:p w14:paraId="6DC916B9" w14:textId="32A48B1D" w:rsidR="009B54A0" w:rsidRDefault="009B54A0" w:rsidP="008C4AB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841B5B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 xml:space="preserve">ease bring to the CBINT office, or email </w:t>
      </w:r>
      <w:hyperlink r:id="rId9" w:history="1">
        <w:r w:rsidR="00B01E88">
          <w:rPr>
            <w:rStyle w:val="Hyperlink"/>
            <w:b/>
            <w:sz w:val="28"/>
            <w:szCs w:val="28"/>
          </w:rPr>
          <w:t>programs</w:t>
        </w:r>
        <w:r w:rsidRPr="00E20603">
          <w:rPr>
            <w:rStyle w:val="Hyperlink"/>
            <w:b/>
            <w:sz w:val="28"/>
            <w:szCs w:val="28"/>
          </w:rPr>
          <w:t>@cbintmilwaukee.org</w:t>
        </w:r>
      </w:hyperlink>
      <w:r>
        <w:rPr>
          <w:b/>
          <w:sz w:val="28"/>
          <w:szCs w:val="28"/>
        </w:rPr>
        <w:t xml:space="preserve"> </w:t>
      </w:r>
    </w:p>
    <w:p w14:paraId="71C21C42" w14:textId="77777777" w:rsidR="00354609" w:rsidRPr="00E63FE2" w:rsidRDefault="00354609" w:rsidP="008C4ABD">
      <w:pPr>
        <w:ind w:left="720"/>
        <w:rPr>
          <w:sz w:val="28"/>
          <w:szCs w:val="28"/>
        </w:rPr>
      </w:pPr>
      <w:r w:rsidRPr="00E63FE2">
        <w:rPr>
          <w:b/>
          <w:sz w:val="28"/>
          <w:szCs w:val="28"/>
        </w:rPr>
        <w:t>All babysitting and child programming must be pre-registered.</w:t>
      </w:r>
    </w:p>
    <w:sectPr w:rsidR="00354609" w:rsidRPr="00E63FE2" w:rsidSect="00A91743">
      <w:pgSz w:w="12240" w:h="15840"/>
      <w:pgMar w:top="630" w:right="1530" w:bottom="1008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34471"/>
    <w:multiLevelType w:val="hybridMultilevel"/>
    <w:tmpl w:val="E25C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0088E"/>
    <w:multiLevelType w:val="hybridMultilevel"/>
    <w:tmpl w:val="E0EC3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303E8"/>
    <w:multiLevelType w:val="hybridMultilevel"/>
    <w:tmpl w:val="F50C9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129792">
    <w:abstractNumId w:val="0"/>
  </w:num>
  <w:num w:numId="2" w16cid:durableId="2122190127">
    <w:abstractNumId w:val="1"/>
  </w:num>
  <w:num w:numId="3" w16cid:durableId="1224022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52B"/>
    <w:rsid w:val="00061E4D"/>
    <w:rsid w:val="000708E6"/>
    <w:rsid w:val="00071898"/>
    <w:rsid w:val="00073777"/>
    <w:rsid w:val="00073B3A"/>
    <w:rsid w:val="00142D16"/>
    <w:rsid w:val="001545D4"/>
    <w:rsid w:val="001664B9"/>
    <w:rsid w:val="00176CDD"/>
    <w:rsid w:val="001D51B0"/>
    <w:rsid w:val="00206162"/>
    <w:rsid w:val="00215C2B"/>
    <w:rsid w:val="0024535F"/>
    <w:rsid w:val="00284489"/>
    <w:rsid w:val="00335DF7"/>
    <w:rsid w:val="00354609"/>
    <w:rsid w:val="003A02C5"/>
    <w:rsid w:val="003D4EC5"/>
    <w:rsid w:val="003F27B0"/>
    <w:rsid w:val="0041542D"/>
    <w:rsid w:val="00420618"/>
    <w:rsid w:val="00437B8A"/>
    <w:rsid w:val="004516A8"/>
    <w:rsid w:val="004534B8"/>
    <w:rsid w:val="004538EE"/>
    <w:rsid w:val="00474F8B"/>
    <w:rsid w:val="0049424A"/>
    <w:rsid w:val="004A67C6"/>
    <w:rsid w:val="004B5194"/>
    <w:rsid w:val="004B761A"/>
    <w:rsid w:val="004C7821"/>
    <w:rsid w:val="004F2B08"/>
    <w:rsid w:val="004F6972"/>
    <w:rsid w:val="00521E13"/>
    <w:rsid w:val="00557BBB"/>
    <w:rsid w:val="00583EFC"/>
    <w:rsid w:val="005E08C0"/>
    <w:rsid w:val="005E33D5"/>
    <w:rsid w:val="005F5A20"/>
    <w:rsid w:val="00634D9A"/>
    <w:rsid w:val="00646B10"/>
    <w:rsid w:val="00671B49"/>
    <w:rsid w:val="006904A2"/>
    <w:rsid w:val="006C21C3"/>
    <w:rsid w:val="006C2561"/>
    <w:rsid w:val="006D2CA0"/>
    <w:rsid w:val="00721D63"/>
    <w:rsid w:val="00761BC4"/>
    <w:rsid w:val="007647F3"/>
    <w:rsid w:val="00767F86"/>
    <w:rsid w:val="0079752B"/>
    <w:rsid w:val="007A2ACD"/>
    <w:rsid w:val="007D22C2"/>
    <w:rsid w:val="007E4729"/>
    <w:rsid w:val="00805B00"/>
    <w:rsid w:val="008211D5"/>
    <w:rsid w:val="00826AFA"/>
    <w:rsid w:val="00841B5B"/>
    <w:rsid w:val="00853B88"/>
    <w:rsid w:val="00863360"/>
    <w:rsid w:val="008B6767"/>
    <w:rsid w:val="008C09F6"/>
    <w:rsid w:val="008C4ABD"/>
    <w:rsid w:val="008C77FA"/>
    <w:rsid w:val="00907B50"/>
    <w:rsid w:val="0091165F"/>
    <w:rsid w:val="0094788F"/>
    <w:rsid w:val="0096637A"/>
    <w:rsid w:val="0096708B"/>
    <w:rsid w:val="00983A50"/>
    <w:rsid w:val="00987AB6"/>
    <w:rsid w:val="009B54A0"/>
    <w:rsid w:val="009C1429"/>
    <w:rsid w:val="00A5766B"/>
    <w:rsid w:val="00A91743"/>
    <w:rsid w:val="00A97215"/>
    <w:rsid w:val="00AF59CE"/>
    <w:rsid w:val="00B01E88"/>
    <w:rsid w:val="00B26370"/>
    <w:rsid w:val="00B3105F"/>
    <w:rsid w:val="00B33ED1"/>
    <w:rsid w:val="00B8242C"/>
    <w:rsid w:val="00B857E8"/>
    <w:rsid w:val="00BA0DFE"/>
    <w:rsid w:val="00BB0568"/>
    <w:rsid w:val="00BB1643"/>
    <w:rsid w:val="00BE521E"/>
    <w:rsid w:val="00C05F70"/>
    <w:rsid w:val="00C24446"/>
    <w:rsid w:val="00C309A9"/>
    <w:rsid w:val="00C35087"/>
    <w:rsid w:val="00C36332"/>
    <w:rsid w:val="00D125E1"/>
    <w:rsid w:val="00D37D05"/>
    <w:rsid w:val="00D668D4"/>
    <w:rsid w:val="00D7683A"/>
    <w:rsid w:val="00D8367A"/>
    <w:rsid w:val="00DB3AD5"/>
    <w:rsid w:val="00DC7AAA"/>
    <w:rsid w:val="00DD7970"/>
    <w:rsid w:val="00E56B21"/>
    <w:rsid w:val="00E63FE2"/>
    <w:rsid w:val="00E76DE9"/>
    <w:rsid w:val="00EA2BD5"/>
    <w:rsid w:val="00EC681D"/>
    <w:rsid w:val="00ED5B80"/>
    <w:rsid w:val="00EF423A"/>
    <w:rsid w:val="00F02765"/>
    <w:rsid w:val="00FA70D7"/>
    <w:rsid w:val="00FC44A4"/>
    <w:rsid w:val="00FD3B41"/>
    <w:rsid w:val="00FE547E"/>
    <w:rsid w:val="00FF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92C7D"/>
  <w15:chartTrackingRefBased/>
  <w15:docId w15:val="{5811AACF-D7DD-4DF9-9391-0ED292DA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6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A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54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3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s@cbintmilwaukee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lieb@cbintmilwauke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52777-EDE8-460A-B0C9-20AF049A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Saber</dc:creator>
  <cp:keywords/>
  <dc:description/>
  <cp:lastModifiedBy>Bisko Tech</cp:lastModifiedBy>
  <cp:revision>4</cp:revision>
  <cp:lastPrinted>2024-08-27T16:31:00Z</cp:lastPrinted>
  <dcterms:created xsi:type="dcterms:W3CDTF">2024-08-13T16:45:00Z</dcterms:created>
  <dcterms:modified xsi:type="dcterms:W3CDTF">2024-08-27T16:33:00Z</dcterms:modified>
</cp:coreProperties>
</file>